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AEC9" w14:textId="1D99D70F" w:rsidR="00FC232E" w:rsidRPr="00FC232E" w:rsidRDefault="007E69CE" w:rsidP="007E69CE">
      <w:pPr>
        <w:tabs>
          <w:tab w:val="left" w:pos="1843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31DC1665" wp14:editId="4AD54E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2020" cy="339725"/>
            <wp:effectExtent l="0" t="0" r="5080" b="3175"/>
            <wp:wrapSquare wrapText="bothSides"/>
            <wp:docPr id="2081709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09460" name="Picture 20817094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32E" w:rsidRPr="00FC232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PANHELLENIC OPTICAL SOCIETY (PHOS)</w:t>
      </w:r>
    </w:p>
    <w:p w14:paraId="19C612C3" w14:textId="3EF151A0" w:rsidR="00FC232E" w:rsidRPr="00FC232E" w:rsidRDefault="00DE1603" w:rsidP="007E69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COSTAS </w:t>
      </w:r>
      <w:r w:rsidR="00FC232E" w:rsidRPr="00FC23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SOUKOULIS </w:t>
      </w:r>
      <w:r w:rsidR="00E12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EARLY CAREER</w:t>
      </w:r>
      <w:r w:rsidR="00FC232E" w:rsidRPr="00FC23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INVESTIGATOR AWARD</w:t>
      </w:r>
    </w:p>
    <w:p w14:paraId="5ECA9017" w14:textId="77777777" w:rsidR="00FC232E" w:rsidRPr="00FC232E" w:rsidRDefault="00FC232E" w:rsidP="00FC232E">
      <w:pPr>
        <w:pStyle w:val="normal0"/>
      </w:pPr>
      <w:r w:rsidRPr="00FC232E">
        <w:t>Candidate Submission Template</w:t>
      </w:r>
    </w:p>
    <w:p w14:paraId="1C06A69D" w14:textId="77777777" w:rsidR="00FC232E" w:rsidRPr="00FC232E" w:rsidRDefault="00000000" w:rsidP="00FC2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4A5EF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63289DC" w14:textId="77777777" w:rsidR="00FC232E" w:rsidRPr="00FC232E" w:rsidRDefault="00FC232E" w:rsidP="00FC232E">
      <w:pPr>
        <w:pStyle w:val="Heading1"/>
      </w:pPr>
      <w:r w:rsidRPr="00FC232E">
        <w:t>PART A — CURRICULUM VITAE</w:t>
      </w:r>
    </w:p>
    <w:p w14:paraId="1BDF98F0" w14:textId="77777777" w:rsidR="00FC232E" w:rsidRPr="00FC232E" w:rsidRDefault="00FC232E" w:rsidP="00FC232E">
      <w:pPr>
        <w:pStyle w:val="normal0"/>
        <w:rPr>
          <w:b w:val="0"/>
          <w:bCs w:val="0"/>
          <w:i/>
          <w:iCs/>
        </w:rPr>
      </w:pPr>
      <w:r w:rsidRPr="00FC232E">
        <w:rPr>
          <w:b w:val="0"/>
          <w:bCs w:val="0"/>
          <w:i/>
          <w:iCs/>
        </w:rPr>
        <w:t>(Maximum 3 pages)</w:t>
      </w:r>
    </w:p>
    <w:p w14:paraId="78320E6F" w14:textId="6F881FFB" w:rsidR="00FC232E" w:rsidRPr="00FC232E" w:rsidRDefault="00FC232E" w:rsidP="00FC232E">
      <w:pPr>
        <w:pStyle w:val="normal0"/>
      </w:pPr>
      <w:r w:rsidRPr="00FC232E">
        <w:t>Please follow this template as closely as possible. Additional formatting changes should be minimal.</w:t>
      </w:r>
      <w:r w:rsidR="00000000">
        <w:rPr>
          <w:noProof/>
          <w14:ligatures w14:val="standardContextual"/>
        </w:rPr>
        <w:pict w14:anchorId="5A026EB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B19B4A" w14:textId="77777777" w:rsidR="00FC232E" w:rsidRPr="00FC232E" w:rsidRDefault="00FC232E" w:rsidP="00FC232E">
      <w:pPr>
        <w:pStyle w:val="Heading2"/>
      </w:pPr>
      <w:r w:rsidRPr="00FC232E">
        <w:t>1.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C232E" w:rsidRPr="00FC232E" w14:paraId="7AE9D8BE" w14:textId="694FAB86" w:rsidTr="00FC232E">
        <w:tc>
          <w:tcPr>
            <w:tcW w:w="3397" w:type="dxa"/>
          </w:tcPr>
          <w:p w14:paraId="31DCB3C8" w14:textId="77777777" w:rsidR="00FC232E" w:rsidRPr="00FC232E" w:rsidRDefault="00FC232E" w:rsidP="00FC232E">
            <w:pPr>
              <w:pStyle w:val="normaltable"/>
            </w:pPr>
            <w:r w:rsidRPr="00FC232E">
              <w:t>Full Name:</w:t>
            </w:r>
          </w:p>
        </w:tc>
        <w:tc>
          <w:tcPr>
            <w:tcW w:w="5619" w:type="dxa"/>
          </w:tcPr>
          <w:p w14:paraId="30742C8A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6F03F1AE" w14:textId="73DD8372" w:rsidTr="00FC232E">
        <w:tc>
          <w:tcPr>
            <w:tcW w:w="3397" w:type="dxa"/>
          </w:tcPr>
          <w:p w14:paraId="782CF019" w14:textId="77777777" w:rsidR="00FC232E" w:rsidRPr="00FC232E" w:rsidRDefault="00FC232E" w:rsidP="00FC232E">
            <w:pPr>
              <w:pStyle w:val="normaltable"/>
            </w:pPr>
            <w:r w:rsidRPr="00FC232E">
              <w:t>Current Position / Title:</w:t>
            </w:r>
          </w:p>
        </w:tc>
        <w:tc>
          <w:tcPr>
            <w:tcW w:w="5619" w:type="dxa"/>
          </w:tcPr>
          <w:p w14:paraId="14089A0A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24DB6EA4" w14:textId="290A1B38" w:rsidTr="00FC232E">
        <w:tc>
          <w:tcPr>
            <w:tcW w:w="3397" w:type="dxa"/>
          </w:tcPr>
          <w:p w14:paraId="055B9122" w14:textId="77777777" w:rsidR="00FC232E" w:rsidRPr="00FC232E" w:rsidRDefault="00FC232E" w:rsidP="00FC232E">
            <w:pPr>
              <w:pStyle w:val="normaltable"/>
            </w:pPr>
            <w:r w:rsidRPr="00FC232E">
              <w:t>Current Institution:</w:t>
            </w:r>
          </w:p>
        </w:tc>
        <w:tc>
          <w:tcPr>
            <w:tcW w:w="5619" w:type="dxa"/>
          </w:tcPr>
          <w:p w14:paraId="03C305EB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031EAE33" w14:textId="6BC6C24A" w:rsidTr="00FC232E">
        <w:tc>
          <w:tcPr>
            <w:tcW w:w="3397" w:type="dxa"/>
          </w:tcPr>
          <w:p w14:paraId="11304047" w14:textId="77777777" w:rsidR="00FC232E" w:rsidRPr="00FC232E" w:rsidRDefault="00FC232E" w:rsidP="00FC232E">
            <w:pPr>
              <w:pStyle w:val="normaltable"/>
            </w:pPr>
            <w:r w:rsidRPr="00FC232E">
              <w:t>Department / Laboratory / Research Unit:</w:t>
            </w:r>
          </w:p>
        </w:tc>
        <w:tc>
          <w:tcPr>
            <w:tcW w:w="5619" w:type="dxa"/>
          </w:tcPr>
          <w:p w14:paraId="43187A62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642CD598" w14:textId="1D1BD1DA" w:rsidTr="00FC232E">
        <w:tc>
          <w:tcPr>
            <w:tcW w:w="3397" w:type="dxa"/>
          </w:tcPr>
          <w:p w14:paraId="4B0D9C2A" w14:textId="77777777" w:rsidR="00FC232E" w:rsidRPr="00FC232E" w:rsidRDefault="00FC232E" w:rsidP="00FC232E">
            <w:pPr>
              <w:pStyle w:val="normaltable"/>
            </w:pPr>
            <w:r w:rsidRPr="00FC232E">
              <w:t>Country:</w:t>
            </w:r>
          </w:p>
        </w:tc>
        <w:tc>
          <w:tcPr>
            <w:tcW w:w="5619" w:type="dxa"/>
          </w:tcPr>
          <w:p w14:paraId="4F4E6047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6DFE783D" w14:textId="0CD05398" w:rsidTr="00FC232E">
        <w:tc>
          <w:tcPr>
            <w:tcW w:w="3397" w:type="dxa"/>
          </w:tcPr>
          <w:p w14:paraId="270B0D00" w14:textId="77777777" w:rsidR="00FC232E" w:rsidRPr="00FC232E" w:rsidRDefault="00FC232E" w:rsidP="00FC232E">
            <w:pPr>
              <w:pStyle w:val="normaltable"/>
            </w:pPr>
            <w:r w:rsidRPr="00FC232E">
              <w:t>Email Address:</w:t>
            </w:r>
          </w:p>
        </w:tc>
        <w:tc>
          <w:tcPr>
            <w:tcW w:w="5619" w:type="dxa"/>
          </w:tcPr>
          <w:p w14:paraId="2F23B2DB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7AE2BB92" w14:textId="07913DB9" w:rsidTr="00FC232E">
        <w:tc>
          <w:tcPr>
            <w:tcW w:w="3397" w:type="dxa"/>
          </w:tcPr>
          <w:p w14:paraId="5657A1B0" w14:textId="77777777" w:rsidR="00FC232E" w:rsidRPr="00FC232E" w:rsidRDefault="00FC232E" w:rsidP="00FC232E">
            <w:pPr>
              <w:pStyle w:val="normaltable"/>
            </w:pPr>
            <w:r w:rsidRPr="00FC232E">
              <w:t>ORCID:</w:t>
            </w:r>
          </w:p>
        </w:tc>
        <w:tc>
          <w:tcPr>
            <w:tcW w:w="5619" w:type="dxa"/>
          </w:tcPr>
          <w:p w14:paraId="69F9A497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05DA7320" w14:textId="292C3283" w:rsidTr="00FC232E">
        <w:tc>
          <w:tcPr>
            <w:tcW w:w="3397" w:type="dxa"/>
          </w:tcPr>
          <w:p w14:paraId="6742B9B0" w14:textId="77777777" w:rsidR="00FC232E" w:rsidRPr="00FC232E" w:rsidRDefault="00FC232E" w:rsidP="00FC232E">
            <w:pPr>
              <w:pStyle w:val="normaltable"/>
            </w:pPr>
            <w:r w:rsidRPr="00FC232E">
              <w:t>Google Scholar Profile (optional):</w:t>
            </w:r>
          </w:p>
        </w:tc>
        <w:tc>
          <w:tcPr>
            <w:tcW w:w="5619" w:type="dxa"/>
          </w:tcPr>
          <w:p w14:paraId="1F9A9685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378B6FC7" w14:textId="088D385F" w:rsidTr="00FC232E">
        <w:tc>
          <w:tcPr>
            <w:tcW w:w="3397" w:type="dxa"/>
          </w:tcPr>
          <w:p w14:paraId="287F5277" w14:textId="77777777" w:rsidR="00FC232E" w:rsidRPr="00FC232E" w:rsidRDefault="00FC232E" w:rsidP="00FC232E">
            <w:pPr>
              <w:pStyle w:val="normaltable"/>
            </w:pPr>
            <w:r w:rsidRPr="00FC232E">
              <w:t>Personal / Institutional Webpage (optional):</w:t>
            </w:r>
          </w:p>
        </w:tc>
        <w:tc>
          <w:tcPr>
            <w:tcW w:w="5619" w:type="dxa"/>
          </w:tcPr>
          <w:p w14:paraId="2CB85600" w14:textId="77777777" w:rsidR="00FC232E" w:rsidRPr="00FC232E" w:rsidRDefault="00FC232E" w:rsidP="00FC232E">
            <w:pPr>
              <w:pStyle w:val="normaltable"/>
            </w:pPr>
          </w:p>
        </w:tc>
      </w:tr>
    </w:tbl>
    <w:p w14:paraId="5D884EE0" w14:textId="77777777" w:rsidR="00FC232E" w:rsidRPr="00FC232E" w:rsidRDefault="00000000" w:rsidP="00FC2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658A3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146D19F" w14:textId="77777777" w:rsidR="00FC232E" w:rsidRPr="00FC232E" w:rsidRDefault="00FC232E" w:rsidP="00FC232E">
      <w:pPr>
        <w:pStyle w:val="Heading2"/>
      </w:pPr>
      <w:r w:rsidRPr="00FC232E">
        <w:t>2. ELIGIBILITY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C232E" w:rsidRPr="00FC232E" w14:paraId="7FCE52D1" w14:textId="58B061CC" w:rsidTr="00FC232E">
        <w:tc>
          <w:tcPr>
            <w:tcW w:w="3397" w:type="dxa"/>
          </w:tcPr>
          <w:p w14:paraId="1E42B2B4" w14:textId="77777777" w:rsidR="00FC232E" w:rsidRPr="00FC232E" w:rsidRDefault="00FC232E" w:rsidP="00FC232E">
            <w:pPr>
              <w:pStyle w:val="normaltable"/>
            </w:pPr>
            <w:r w:rsidRPr="00FC232E">
              <w:t>PhD Awarding Institution:</w:t>
            </w:r>
          </w:p>
        </w:tc>
        <w:tc>
          <w:tcPr>
            <w:tcW w:w="5619" w:type="dxa"/>
          </w:tcPr>
          <w:p w14:paraId="01A4B6BD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67C05115" w14:textId="27032C28" w:rsidTr="00FC232E">
        <w:tc>
          <w:tcPr>
            <w:tcW w:w="3397" w:type="dxa"/>
          </w:tcPr>
          <w:p w14:paraId="294C1B4E" w14:textId="77777777" w:rsidR="00FC232E" w:rsidRPr="00FC232E" w:rsidRDefault="00FC232E" w:rsidP="00FC232E">
            <w:pPr>
              <w:pStyle w:val="normaltable"/>
            </w:pPr>
            <w:r w:rsidRPr="00FC232E">
              <w:t>Department / Faculty:</w:t>
            </w:r>
          </w:p>
        </w:tc>
        <w:tc>
          <w:tcPr>
            <w:tcW w:w="5619" w:type="dxa"/>
          </w:tcPr>
          <w:p w14:paraId="3FC1B68D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318F1E04" w14:textId="05851129" w:rsidTr="00FC232E">
        <w:tc>
          <w:tcPr>
            <w:tcW w:w="3397" w:type="dxa"/>
          </w:tcPr>
          <w:p w14:paraId="57F372FC" w14:textId="77777777" w:rsidR="00FC232E" w:rsidRPr="00FC232E" w:rsidRDefault="00FC232E" w:rsidP="00FC232E">
            <w:pPr>
              <w:pStyle w:val="normaltable"/>
            </w:pPr>
            <w:r w:rsidRPr="00FC232E">
              <w:t>Country:</w:t>
            </w:r>
          </w:p>
        </w:tc>
        <w:tc>
          <w:tcPr>
            <w:tcW w:w="5619" w:type="dxa"/>
          </w:tcPr>
          <w:p w14:paraId="5CF00A2A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60835B95" w14:textId="7FC2D6E7" w:rsidTr="00FC232E">
        <w:tc>
          <w:tcPr>
            <w:tcW w:w="3397" w:type="dxa"/>
          </w:tcPr>
          <w:p w14:paraId="5A7F4B94" w14:textId="77777777" w:rsidR="00FC232E" w:rsidRPr="00FC232E" w:rsidRDefault="00FC232E" w:rsidP="00FC232E">
            <w:pPr>
              <w:pStyle w:val="normaltable"/>
            </w:pPr>
            <w:r w:rsidRPr="00FC232E">
              <w:t>Official PhD Award Date:</w:t>
            </w:r>
          </w:p>
        </w:tc>
        <w:tc>
          <w:tcPr>
            <w:tcW w:w="5619" w:type="dxa"/>
          </w:tcPr>
          <w:p w14:paraId="70BB6077" w14:textId="77777777" w:rsidR="00FC232E" w:rsidRPr="00FC232E" w:rsidRDefault="00FC232E" w:rsidP="00FC232E">
            <w:pPr>
              <w:pStyle w:val="normaltable"/>
            </w:pPr>
          </w:p>
        </w:tc>
      </w:tr>
    </w:tbl>
    <w:p w14:paraId="07526256" w14:textId="77777777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If applicable, please indicate any justified career interruptions (e.g. parental leave, military service, long-term illness, other documented circumstances) that should be considered in eligibility assessment:</w:t>
      </w:r>
    </w:p>
    <w:p w14:paraId="7E933E47" w14:textId="77777777" w:rsidR="00FC232E" w:rsidRPr="00FC232E" w:rsidRDefault="00000000" w:rsidP="00FC2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A1E90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1C91D1B" w14:textId="77777777" w:rsidR="00FC232E" w:rsidRPr="00FC232E" w:rsidRDefault="00FC232E" w:rsidP="00FC2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C23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3. EDUCATION</w:t>
      </w:r>
    </w:p>
    <w:p w14:paraId="2B520556" w14:textId="5F53216D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List degrees in reverse chronological order.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2"/>
        <w:gridCol w:w="1556"/>
        <w:gridCol w:w="1850"/>
        <w:gridCol w:w="1134"/>
        <w:gridCol w:w="2391"/>
        <w:gridCol w:w="1243"/>
      </w:tblGrid>
      <w:tr w:rsidR="00FC232E" w14:paraId="73171BC8" w14:textId="77777777" w:rsidTr="00FC232E">
        <w:tc>
          <w:tcPr>
            <w:tcW w:w="467" w:type="pct"/>
          </w:tcPr>
          <w:p w14:paraId="14E18135" w14:textId="7C5414A4" w:rsidR="00FC232E" w:rsidRDefault="00FC232E" w:rsidP="00FC232E">
            <w:pPr>
              <w:pStyle w:val="normaltable"/>
            </w:pPr>
            <w:r w:rsidRPr="003A4753">
              <w:t>Year</w:t>
            </w:r>
          </w:p>
        </w:tc>
        <w:tc>
          <w:tcPr>
            <w:tcW w:w="863" w:type="pct"/>
          </w:tcPr>
          <w:p w14:paraId="2A267DFC" w14:textId="40A8C13A" w:rsidR="00FC232E" w:rsidRDefault="00FC232E" w:rsidP="00FC232E">
            <w:pPr>
              <w:pStyle w:val="normaltable"/>
            </w:pPr>
            <w:r w:rsidRPr="003A4753">
              <w:t>Degree</w:t>
            </w:r>
          </w:p>
        </w:tc>
        <w:tc>
          <w:tcPr>
            <w:tcW w:w="1026" w:type="pct"/>
          </w:tcPr>
          <w:p w14:paraId="21BBFB13" w14:textId="2509AC42" w:rsidR="00FC232E" w:rsidRDefault="00FC232E" w:rsidP="00FC232E">
            <w:pPr>
              <w:pStyle w:val="normaltable"/>
            </w:pPr>
            <w:r w:rsidRPr="003A4753">
              <w:t>Institution</w:t>
            </w:r>
          </w:p>
        </w:tc>
        <w:tc>
          <w:tcPr>
            <w:tcW w:w="629" w:type="pct"/>
          </w:tcPr>
          <w:p w14:paraId="439BC92A" w14:textId="7F221FD0" w:rsidR="00FC232E" w:rsidRDefault="00FC232E" w:rsidP="00FC232E">
            <w:pPr>
              <w:pStyle w:val="normaltable"/>
            </w:pPr>
            <w:r w:rsidRPr="003A4753">
              <w:t>Country</w:t>
            </w:r>
          </w:p>
        </w:tc>
        <w:tc>
          <w:tcPr>
            <w:tcW w:w="1326" w:type="pct"/>
          </w:tcPr>
          <w:p w14:paraId="4A81321D" w14:textId="5B2B6579" w:rsidR="00FC232E" w:rsidRDefault="00FC232E" w:rsidP="00FC232E">
            <w:pPr>
              <w:pStyle w:val="normaltable"/>
            </w:pPr>
            <w:r w:rsidRPr="003A4753">
              <w:t>Thesis Title (PhD only)</w:t>
            </w:r>
          </w:p>
        </w:tc>
        <w:tc>
          <w:tcPr>
            <w:tcW w:w="689" w:type="pct"/>
          </w:tcPr>
          <w:p w14:paraId="596C64EA" w14:textId="2AE0B6FD" w:rsidR="00FC232E" w:rsidRDefault="00FC232E" w:rsidP="00FC232E">
            <w:pPr>
              <w:pStyle w:val="normaltable"/>
            </w:pPr>
            <w:r w:rsidRPr="003A4753">
              <w:t>Supervisor</w:t>
            </w:r>
          </w:p>
        </w:tc>
      </w:tr>
      <w:tr w:rsidR="00FC232E" w14:paraId="5B3C4625" w14:textId="77777777" w:rsidTr="00D771BC">
        <w:tc>
          <w:tcPr>
            <w:tcW w:w="467" w:type="pct"/>
          </w:tcPr>
          <w:p w14:paraId="19EA83D1" w14:textId="77777777" w:rsidR="00FC232E" w:rsidRDefault="00FC232E" w:rsidP="00FC232E">
            <w:pPr>
              <w:pStyle w:val="normaltable"/>
            </w:pPr>
          </w:p>
        </w:tc>
        <w:tc>
          <w:tcPr>
            <w:tcW w:w="863" w:type="pct"/>
          </w:tcPr>
          <w:p w14:paraId="54CFB880" w14:textId="77777777" w:rsidR="00FC232E" w:rsidRDefault="00FC232E" w:rsidP="00FC232E">
            <w:pPr>
              <w:pStyle w:val="normaltable"/>
            </w:pPr>
          </w:p>
        </w:tc>
        <w:tc>
          <w:tcPr>
            <w:tcW w:w="1026" w:type="pct"/>
          </w:tcPr>
          <w:p w14:paraId="3FE5DC98" w14:textId="77777777" w:rsidR="00FC232E" w:rsidRDefault="00FC232E" w:rsidP="00FC232E">
            <w:pPr>
              <w:pStyle w:val="normaltable"/>
            </w:pPr>
          </w:p>
        </w:tc>
        <w:tc>
          <w:tcPr>
            <w:tcW w:w="629" w:type="pct"/>
          </w:tcPr>
          <w:p w14:paraId="704C81BE" w14:textId="77777777" w:rsidR="00FC232E" w:rsidRDefault="00FC232E" w:rsidP="00FC232E">
            <w:pPr>
              <w:pStyle w:val="normaltable"/>
            </w:pPr>
          </w:p>
        </w:tc>
        <w:tc>
          <w:tcPr>
            <w:tcW w:w="1326" w:type="pct"/>
          </w:tcPr>
          <w:p w14:paraId="421A3DA6" w14:textId="77777777" w:rsidR="00FC232E" w:rsidRDefault="00FC232E" w:rsidP="00FC232E">
            <w:pPr>
              <w:pStyle w:val="normaltable"/>
            </w:pPr>
          </w:p>
        </w:tc>
        <w:tc>
          <w:tcPr>
            <w:tcW w:w="689" w:type="pct"/>
          </w:tcPr>
          <w:p w14:paraId="03BBEB3D" w14:textId="77777777" w:rsidR="00FC232E" w:rsidRDefault="00FC232E" w:rsidP="00FC232E">
            <w:pPr>
              <w:pStyle w:val="normaltable"/>
            </w:pPr>
          </w:p>
        </w:tc>
      </w:tr>
      <w:tr w:rsidR="00FC232E" w14:paraId="53A1F0E9" w14:textId="77777777" w:rsidTr="00FC232E">
        <w:tc>
          <w:tcPr>
            <w:tcW w:w="467" w:type="pct"/>
          </w:tcPr>
          <w:p w14:paraId="5891C097" w14:textId="77777777" w:rsidR="00FC232E" w:rsidRDefault="00FC232E" w:rsidP="00FC232E">
            <w:pPr>
              <w:pStyle w:val="normaltable"/>
            </w:pPr>
          </w:p>
        </w:tc>
        <w:tc>
          <w:tcPr>
            <w:tcW w:w="863" w:type="pct"/>
          </w:tcPr>
          <w:p w14:paraId="6A964123" w14:textId="77777777" w:rsidR="00FC232E" w:rsidRDefault="00FC232E" w:rsidP="00FC232E">
            <w:pPr>
              <w:pStyle w:val="normaltable"/>
            </w:pPr>
          </w:p>
        </w:tc>
        <w:tc>
          <w:tcPr>
            <w:tcW w:w="1026" w:type="pct"/>
          </w:tcPr>
          <w:p w14:paraId="214DC537" w14:textId="77777777" w:rsidR="00FC232E" w:rsidRDefault="00FC232E" w:rsidP="00FC232E">
            <w:pPr>
              <w:pStyle w:val="normaltable"/>
            </w:pPr>
          </w:p>
        </w:tc>
        <w:tc>
          <w:tcPr>
            <w:tcW w:w="629" w:type="pct"/>
          </w:tcPr>
          <w:p w14:paraId="3F939F3B" w14:textId="77777777" w:rsidR="00FC232E" w:rsidRDefault="00FC232E" w:rsidP="00FC232E">
            <w:pPr>
              <w:pStyle w:val="normaltable"/>
            </w:pPr>
          </w:p>
        </w:tc>
        <w:tc>
          <w:tcPr>
            <w:tcW w:w="1326" w:type="pct"/>
          </w:tcPr>
          <w:p w14:paraId="1D506284" w14:textId="77777777" w:rsidR="00FC232E" w:rsidRDefault="00FC232E" w:rsidP="00FC232E">
            <w:pPr>
              <w:pStyle w:val="normaltable"/>
            </w:pPr>
          </w:p>
        </w:tc>
        <w:tc>
          <w:tcPr>
            <w:tcW w:w="689" w:type="pct"/>
          </w:tcPr>
          <w:p w14:paraId="2FE031C1" w14:textId="77777777" w:rsidR="00FC232E" w:rsidRDefault="00FC232E" w:rsidP="00FC232E">
            <w:pPr>
              <w:pStyle w:val="normaltable"/>
            </w:pPr>
          </w:p>
        </w:tc>
      </w:tr>
    </w:tbl>
    <w:p w14:paraId="53CB5A6D" w14:textId="0FAF50C6" w:rsidR="00FC232E" w:rsidRPr="00FC232E" w:rsidRDefault="00000000" w:rsidP="00FC232E">
      <w:pPr>
        <w:pStyle w:val="normal0"/>
        <w:rPr>
          <w:rStyle w:val="s1"/>
        </w:rPr>
      </w:pPr>
      <w:r>
        <w:rPr>
          <w:noProof/>
          <w14:ligatures w14:val="standardContextual"/>
        </w:rPr>
        <w:pict w14:anchorId="0E36FDB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A6A42E3" w14:textId="482AABF9" w:rsidR="00FC232E" w:rsidRPr="00FC232E" w:rsidRDefault="00FC232E" w:rsidP="00FC232E">
      <w:pPr>
        <w:pStyle w:val="Heading2"/>
      </w:pPr>
      <w:r w:rsidRPr="00FC232E">
        <w:t>4. EMPLOYMENT AND RESEARCH POSITIONS</w:t>
      </w:r>
    </w:p>
    <w:p w14:paraId="0994E904" w14:textId="0FDC3FC6" w:rsidR="00FC232E" w:rsidRPr="00FC232E" w:rsidRDefault="00FC232E" w:rsidP="00FC232E">
      <w:pPr>
        <w:pStyle w:val="normal0"/>
        <w:jc w:val="both"/>
        <w:rPr>
          <w:b w:val="0"/>
          <w:bCs w:val="0"/>
        </w:rPr>
      </w:pPr>
      <w:r w:rsidRPr="00FC232E">
        <w:rPr>
          <w:b w:val="0"/>
          <w:bCs w:val="0"/>
        </w:rPr>
        <w:t>List positions in reverse chronological order. Include academic, research, industrial R&amp;D, or equivalent positions relevant to your scientific trajectory.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C232E" w:rsidRPr="00FC232E" w14:paraId="1AB11C77" w14:textId="77777777">
        <w:tc>
          <w:tcPr>
            <w:tcW w:w="2254" w:type="dxa"/>
          </w:tcPr>
          <w:p w14:paraId="25A5D797" w14:textId="77777777" w:rsidR="00FC232E" w:rsidRPr="00FC232E" w:rsidRDefault="00FC232E" w:rsidP="00FC232E">
            <w:pPr>
              <w:pStyle w:val="normaltable"/>
            </w:pPr>
            <w:r w:rsidRPr="00FC232E">
              <w:t>Period</w:t>
            </w:r>
          </w:p>
        </w:tc>
        <w:tc>
          <w:tcPr>
            <w:tcW w:w="2254" w:type="dxa"/>
          </w:tcPr>
          <w:p w14:paraId="664C7FAA" w14:textId="77777777" w:rsidR="00FC232E" w:rsidRPr="00FC232E" w:rsidRDefault="00FC232E" w:rsidP="00FC232E">
            <w:pPr>
              <w:pStyle w:val="normaltable"/>
            </w:pPr>
            <w:r w:rsidRPr="00FC232E">
              <w:t>Position</w:t>
            </w:r>
          </w:p>
        </w:tc>
        <w:tc>
          <w:tcPr>
            <w:tcW w:w="2254" w:type="dxa"/>
          </w:tcPr>
          <w:p w14:paraId="1FCA855C" w14:textId="77777777" w:rsidR="00FC232E" w:rsidRPr="00FC232E" w:rsidRDefault="00FC232E" w:rsidP="00FC232E">
            <w:pPr>
              <w:pStyle w:val="normaltable"/>
            </w:pPr>
            <w:r w:rsidRPr="00FC232E">
              <w:t>Institution</w:t>
            </w:r>
          </w:p>
        </w:tc>
        <w:tc>
          <w:tcPr>
            <w:tcW w:w="2254" w:type="dxa"/>
          </w:tcPr>
          <w:p w14:paraId="376AE3C7" w14:textId="77777777" w:rsidR="00FC232E" w:rsidRPr="00FC232E" w:rsidRDefault="00FC232E" w:rsidP="00FC232E">
            <w:pPr>
              <w:pStyle w:val="normaltable"/>
            </w:pPr>
            <w:r w:rsidRPr="00FC232E">
              <w:t>Country</w:t>
            </w:r>
          </w:p>
        </w:tc>
      </w:tr>
      <w:tr w:rsidR="00FC232E" w:rsidRPr="00FC232E" w14:paraId="73CEDC1F" w14:textId="77777777" w:rsidTr="00D771BC">
        <w:tc>
          <w:tcPr>
            <w:tcW w:w="2254" w:type="dxa"/>
          </w:tcPr>
          <w:p w14:paraId="6C323718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5D788F20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75179EC1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2632540A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1C96D83E" w14:textId="77777777" w:rsidTr="00D771BC">
        <w:tc>
          <w:tcPr>
            <w:tcW w:w="2254" w:type="dxa"/>
          </w:tcPr>
          <w:p w14:paraId="4DE534F0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6D2CA789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6524367E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394B660D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0C52758D" w14:textId="77777777">
        <w:tc>
          <w:tcPr>
            <w:tcW w:w="2254" w:type="dxa"/>
          </w:tcPr>
          <w:p w14:paraId="4BF1C043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1469A023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3331115E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2254" w:type="dxa"/>
          </w:tcPr>
          <w:p w14:paraId="7C7414E4" w14:textId="77777777" w:rsidR="00FC232E" w:rsidRPr="00FC232E" w:rsidRDefault="00FC232E" w:rsidP="00FC232E">
            <w:pPr>
              <w:pStyle w:val="normaltable"/>
            </w:pPr>
          </w:p>
        </w:tc>
      </w:tr>
    </w:tbl>
    <w:p w14:paraId="2BF70B13" w14:textId="598ED70F" w:rsidR="00FC232E" w:rsidRPr="00FC232E" w:rsidRDefault="00000000" w:rsidP="00FC232E">
      <w:pPr>
        <w:pStyle w:val="normal0"/>
        <w:rPr>
          <w:b w:val="0"/>
          <w:bCs w:val="0"/>
        </w:rPr>
      </w:pPr>
      <w:r>
        <w:rPr>
          <w:noProof/>
          <w14:ligatures w14:val="standardContextual"/>
        </w:rPr>
        <w:pict w14:anchorId="15A30C3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0183338" w14:textId="77777777" w:rsidR="00FC232E" w:rsidRPr="00FC232E" w:rsidRDefault="00FC232E" w:rsidP="00FC232E">
      <w:pPr>
        <w:pStyle w:val="Heading2"/>
      </w:pPr>
      <w:r w:rsidRPr="00FC232E">
        <w:t>5. FELLOWSHIPS, SCHOLARSHIPS, AND AWARDS</w:t>
      </w:r>
    </w:p>
    <w:p w14:paraId="5B71A3B0" w14:textId="77777777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List competitive distinctions relevant to your academic or research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FC232E" w:rsidRPr="00FC232E" w14:paraId="57B6FF3A" w14:textId="77777777" w:rsidTr="00FC232E">
        <w:tc>
          <w:tcPr>
            <w:tcW w:w="846" w:type="dxa"/>
          </w:tcPr>
          <w:p w14:paraId="5AF03B0C" w14:textId="77777777" w:rsidR="00FC232E" w:rsidRPr="00FC232E" w:rsidRDefault="00FC232E" w:rsidP="00FC232E">
            <w:pPr>
              <w:pStyle w:val="normaltable"/>
            </w:pPr>
            <w:r w:rsidRPr="00FC232E">
              <w:t>Year</w:t>
            </w:r>
          </w:p>
        </w:tc>
        <w:tc>
          <w:tcPr>
            <w:tcW w:w="5164" w:type="dxa"/>
          </w:tcPr>
          <w:p w14:paraId="4D163066" w14:textId="77777777" w:rsidR="00FC232E" w:rsidRPr="00FC232E" w:rsidRDefault="00FC232E" w:rsidP="00FC232E">
            <w:pPr>
              <w:pStyle w:val="normaltable"/>
            </w:pPr>
            <w:r w:rsidRPr="00FC232E">
              <w:t>Fellowship / Award</w:t>
            </w:r>
          </w:p>
        </w:tc>
        <w:tc>
          <w:tcPr>
            <w:tcW w:w="3006" w:type="dxa"/>
          </w:tcPr>
          <w:p w14:paraId="674B8840" w14:textId="77777777" w:rsidR="00FC232E" w:rsidRPr="00FC232E" w:rsidRDefault="00FC232E" w:rsidP="00FC232E">
            <w:pPr>
              <w:pStyle w:val="normaltable"/>
            </w:pPr>
            <w:r w:rsidRPr="00FC232E">
              <w:t>Awarding Organisation</w:t>
            </w:r>
          </w:p>
        </w:tc>
      </w:tr>
      <w:tr w:rsidR="00FC232E" w:rsidRPr="00FC232E" w14:paraId="5BAECC6B" w14:textId="77777777" w:rsidTr="00D771BC">
        <w:tc>
          <w:tcPr>
            <w:tcW w:w="846" w:type="dxa"/>
          </w:tcPr>
          <w:p w14:paraId="098AE755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5164" w:type="dxa"/>
          </w:tcPr>
          <w:p w14:paraId="30D95F67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3006" w:type="dxa"/>
          </w:tcPr>
          <w:p w14:paraId="1E2DBCC0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095618F7" w14:textId="77777777" w:rsidTr="00FC232E">
        <w:tc>
          <w:tcPr>
            <w:tcW w:w="846" w:type="dxa"/>
          </w:tcPr>
          <w:p w14:paraId="49F71D97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5164" w:type="dxa"/>
          </w:tcPr>
          <w:p w14:paraId="28370844" w14:textId="77777777" w:rsidR="00FC232E" w:rsidRPr="00FC232E" w:rsidRDefault="00FC232E" w:rsidP="00FC232E">
            <w:pPr>
              <w:pStyle w:val="normaltable"/>
            </w:pPr>
          </w:p>
        </w:tc>
        <w:tc>
          <w:tcPr>
            <w:tcW w:w="3006" w:type="dxa"/>
          </w:tcPr>
          <w:p w14:paraId="6244ED72" w14:textId="77777777" w:rsidR="00FC232E" w:rsidRPr="00FC232E" w:rsidRDefault="00FC232E" w:rsidP="00FC232E">
            <w:pPr>
              <w:pStyle w:val="normaltable"/>
            </w:pPr>
          </w:p>
        </w:tc>
      </w:tr>
    </w:tbl>
    <w:p w14:paraId="5FD9A677" w14:textId="77777777" w:rsidR="00FC232E" w:rsidRDefault="00FC232E">
      <w:pPr>
        <w:spacing w:after="160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b/>
          <w:bCs/>
        </w:rPr>
        <w:br w:type="page"/>
      </w:r>
    </w:p>
    <w:p w14:paraId="7307A577" w14:textId="32ADB304" w:rsidR="00FC232E" w:rsidRPr="00FC232E" w:rsidRDefault="00FC232E" w:rsidP="00FC232E">
      <w:pPr>
        <w:pStyle w:val="Heading1"/>
      </w:pPr>
      <w:r w:rsidRPr="00FC232E">
        <w:lastRenderedPageBreak/>
        <w:t>PART B — RESEARCH TRACK RECORD</w:t>
      </w:r>
      <w:r>
        <w:t xml:space="preserve"> </w:t>
      </w:r>
      <w:r w:rsidRPr="00FC232E">
        <w:rPr>
          <w:b w:val="0"/>
          <w:bCs w:val="0"/>
          <w:i/>
          <w:iCs/>
          <w:sz w:val="22"/>
          <w:szCs w:val="22"/>
        </w:rPr>
        <w:t>(Maximum 2 pages)</w:t>
      </w:r>
    </w:p>
    <w:p w14:paraId="0763AE76" w14:textId="77777777" w:rsidR="00FC232E" w:rsidRPr="00FC232E" w:rsidRDefault="00000000" w:rsidP="00FC2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624B6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C7ACFE3" w14:textId="6A674371" w:rsidR="00FC232E" w:rsidRPr="00FC232E" w:rsidRDefault="00FC232E" w:rsidP="00FC232E">
      <w:pPr>
        <w:pStyle w:val="Heading2"/>
      </w:pPr>
      <w:r w:rsidRPr="00FC232E">
        <w:t>1. PERSONAL RESEARCH STATEMENT</w:t>
      </w:r>
      <w:r>
        <w:t xml:space="preserve"> </w:t>
      </w:r>
      <w:r w:rsidRPr="00FC232E">
        <w:rPr>
          <w:b w:val="0"/>
          <w:bCs w:val="0"/>
          <w:i/>
          <w:iCs/>
          <w:sz w:val="22"/>
          <w:szCs w:val="22"/>
        </w:rPr>
        <w:t>(Maximum 500 words)</w:t>
      </w:r>
    </w:p>
    <w:p w14:paraId="7E85FCC5" w14:textId="77777777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Please describe:</w:t>
      </w:r>
    </w:p>
    <w:p w14:paraId="753F1271" w14:textId="77777777" w:rsidR="00FC232E" w:rsidRPr="00FC232E" w:rsidRDefault="00FC232E" w:rsidP="00FC232E">
      <w:pPr>
        <w:pStyle w:val="normal0"/>
        <w:numPr>
          <w:ilvl w:val="0"/>
          <w:numId w:val="2"/>
        </w:numPr>
        <w:rPr>
          <w:b w:val="0"/>
          <w:bCs w:val="0"/>
        </w:rPr>
      </w:pPr>
      <w:r w:rsidRPr="00FC232E">
        <w:rPr>
          <w:b w:val="0"/>
          <w:bCs w:val="0"/>
        </w:rPr>
        <w:t>your most important scientific contributions in optics and photonics;</w:t>
      </w:r>
    </w:p>
    <w:p w14:paraId="0FB36314" w14:textId="77777777" w:rsidR="00FC232E" w:rsidRPr="00FC232E" w:rsidRDefault="00FC232E" w:rsidP="00FC232E">
      <w:pPr>
        <w:pStyle w:val="normal0"/>
        <w:numPr>
          <w:ilvl w:val="0"/>
          <w:numId w:val="2"/>
        </w:numPr>
        <w:rPr>
          <w:b w:val="0"/>
          <w:bCs w:val="0"/>
        </w:rPr>
      </w:pPr>
      <w:r w:rsidRPr="00FC232E">
        <w:rPr>
          <w:b w:val="0"/>
          <w:bCs w:val="0"/>
        </w:rPr>
        <w:t>the originality and significance of your work;</w:t>
      </w:r>
    </w:p>
    <w:p w14:paraId="6FECAAA3" w14:textId="77777777" w:rsidR="00FC232E" w:rsidRPr="00FC232E" w:rsidRDefault="00FC232E" w:rsidP="00FC232E">
      <w:pPr>
        <w:pStyle w:val="normal0"/>
        <w:numPr>
          <w:ilvl w:val="0"/>
          <w:numId w:val="2"/>
        </w:numPr>
        <w:rPr>
          <w:b w:val="0"/>
          <w:bCs w:val="0"/>
        </w:rPr>
      </w:pPr>
      <w:r w:rsidRPr="00FC232E">
        <w:rPr>
          <w:b w:val="0"/>
          <w:bCs w:val="0"/>
        </w:rPr>
        <w:t>your specific role in the work described;</w:t>
      </w:r>
    </w:p>
    <w:p w14:paraId="655B2E24" w14:textId="77777777" w:rsidR="00FC232E" w:rsidRPr="00FC232E" w:rsidRDefault="00FC232E" w:rsidP="00FC232E">
      <w:pPr>
        <w:pStyle w:val="normal0"/>
        <w:numPr>
          <w:ilvl w:val="0"/>
          <w:numId w:val="2"/>
        </w:numPr>
        <w:rPr>
          <w:b w:val="0"/>
          <w:bCs w:val="0"/>
        </w:rPr>
      </w:pPr>
      <w:r w:rsidRPr="00FC232E">
        <w:rPr>
          <w:b w:val="0"/>
          <w:bCs w:val="0"/>
        </w:rPr>
        <w:t>how your research trajectory demonstrates strong future potential.</w:t>
      </w:r>
    </w:p>
    <w:p w14:paraId="6196BEBE" w14:textId="77777777" w:rsidR="00FC232E" w:rsidRPr="00FC232E" w:rsidRDefault="00000000" w:rsidP="00FC2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3C4D7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F206D3E" w14:textId="77777777" w:rsidR="00FC232E" w:rsidRPr="00FC232E" w:rsidRDefault="00FC232E" w:rsidP="00FC232E">
      <w:pPr>
        <w:pStyle w:val="Heading2"/>
      </w:pPr>
      <w:r w:rsidRPr="00FC232E">
        <w:t>2. SELECTED KEY RESEARCH CONTRIBUTIONS</w:t>
      </w:r>
    </w:p>
    <w:p w14:paraId="4A0BC4C8" w14:textId="77777777" w:rsidR="00FC232E" w:rsidRPr="00FC232E" w:rsidRDefault="00FC232E" w:rsidP="00FC232E">
      <w:pPr>
        <w:pStyle w:val="normal0"/>
        <w:rPr>
          <w:b w:val="0"/>
          <w:bCs w:val="0"/>
          <w:i/>
          <w:iCs/>
        </w:rPr>
      </w:pPr>
      <w:r w:rsidRPr="00FC232E">
        <w:rPr>
          <w:b w:val="0"/>
          <w:bCs w:val="0"/>
          <w:i/>
          <w:iCs/>
        </w:rPr>
        <w:t>(Up to five contributions)</w:t>
      </w:r>
    </w:p>
    <w:p w14:paraId="4088FDA7" w14:textId="77777777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For each contribution, please use the following format.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469"/>
      </w:tblGrid>
      <w:tr w:rsidR="00FC232E" w:rsidRPr="00FC232E" w14:paraId="13C870BC" w14:textId="77777777" w:rsidTr="00FC232E">
        <w:tc>
          <w:tcPr>
            <w:tcW w:w="9016" w:type="dxa"/>
            <w:gridSpan w:val="3"/>
            <w:shd w:val="clear" w:color="auto" w:fill="F2F2F2" w:themeFill="background1" w:themeFillShade="F2"/>
          </w:tcPr>
          <w:p w14:paraId="09E43B6D" w14:textId="6CA1BC6B" w:rsidR="00FC232E" w:rsidRPr="00FC232E" w:rsidRDefault="00FC232E" w:rsidP="00FC232E">
            <w:pPr>
              <w:pStyle w:val="normaltable"/>
            </w:pPr>
            <w:r w:rsidRPr="00FC232E">
              <w:rPr>
                <w:sz w:val="24"/>
                <w:szCs w:val="24"/>
              </w:rPr>
              <w:t>Contribution 1</w:t>
            </w:r>
          </w:p>
        </w:tc>
      </w:tr>
      <w:tr w:rsidR="00FC232E" w:rsidRPr="00FC232E" w14:paraId="07DB4677" w14:textId="77777777" w:rsidTr="00FC232E">
        <w:tc>
          <w:tcPr>
            <w:tcW w:w="846" w:type="dxa"/>
            <w:shd w:val="clear" w:color="auto" w:fill="F2F2F2" w:themeFill="background1" w:themeFillShade="F2"/>
          </w:tcPr>
          <w:p w14:paraId="73481DD3" w14:textId="77777777" w:rsidR="00FC232E" w:rsidRPr="00FC232E" w:rsidRDefault="00FC232E" w:rsidP="00FC232E">
            <w:pPr>
              <w:pStyle w:val="normaltable"/>
            </w:pPr>
            <w:r w:rsidRPr="00FC232E">
              <w:t>Title:</w:t>
            </w:r>
          </w:p>
        </w:tc>
        <w:tc>
          <w:tcPr>
            <w:tcW w:w="8170" w:type="dxa"/>
            <w:gridSpan w:val="2"/>
          </w:tcPr>
          <w:p w14:paraId="2E22CB3A" w14:textId="05C1B4F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47C292D8" w14:textId="77777777" w:rsidTr="00FC232E">
        <w:tc>
          <w:tcPr>
            <w:tcW w:w="2547" w:type="dxa"/>
            <w:gridSpan w:val="2"/>
            <w:shd w:val="clear" w:color="auto" w:fill="F2F2F2" w:themeFill="background1" w:themeFillShade="F2"/>
          </w:tcPr>
          <w:p w14:paraId="3108F7DD" w14:textId="4C2ED25D" w:rsidR="00FC232E" w:rsidRPr="00FC232E" w:rsidRDefault="00FC232E" w:rsidP="00FC232E">
            <w:pPr>
              <w:pStyle w:val="normaltable"/>
            </w:pPr>
            <w:r w:rsidRPr="00FC232E">
              <w:t>Type of output:</w:t>
            </w:r>
          </w:p>
        </w:tc>
        <w:tc>
          <w:tcPr>
            <w:tcW w:w="6469" w:type="dxa"/>
          </w:tcPr>
          <w:p w14:paraId="022B0745" w14:textId="6C48EA94" w:rsidR="00FC232E" w:rsidRPr="00FC232E" w:rsidRDefault="00FC232E" w:rsidP="00FC232E">
            <w:pPr>
              <w:pStyle w:val="normaltable"/>
              <w:rPr>
                <w:b w:val="0"/>
                <w:bCs w:val="0"/>
              </w:rPr>
            </w:pPr>
            <w:r w:rsidRPr="00FC232E">
              <w:rPr>
                <w:b w:val="0"/>
                <w:bCs w:val="0"/>
              </w:rPr>
              <w:t>(e.g. journal publication, conference paper, patent, software, instrumentation platform, prototype, dataset)</w:t>
            </w:r>
          </w:p>
        </w:tc>
      </w:tr>
      <w:tr w:rsidR="00FC232E" w:rsidRPr="00FC232E" w14:paraId="1DD1C8F4" w14:textId="77777777" w:rsidTr="00FC232E">
        <w:tc>
          <w:tcPr>
            <w:tcW w:w="2547" w:type="dxa"/>
            <w:gridSpan w:val="2"/>
            <w:shd w:val="clear" w:color="auto" w:fill="F2F2F2" w:themeFill="background1" w:themeFillShade="F2"/>
          </w:tcPr>
          <w:p w14:paraId="6A38A9E5" w14:textId="77777777" w:rsidR="00FC232E" w:rsidRPr="00FC232E" w:rsidRDefault="00FC232E" w:rsidP="00FC232E">
            <w:pPr>
              <w:pStyle w:val="normaltable"/>
            </w:pPr>
            <w:r w:rsidRPr="00FC232E">
              <w:t>Reference / DOI / Link:</w:t>
            </w:r>
          </w:p>
        </w:tc>
        <w:tc>
          <w:tcPr>
            <w:tcW w:w="6469" w:type="dxa"/>
          </w:tcPr>
          <w:p w14:paraId="0E884BD4" w14:textId="21D101A4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4F0E0554" w14:textId="77777777" w:rsidTr="00FC232E">
        <w:tc>
          <w:tcPr>
            <w:tcW w:w="9016" w:type="dxa"/>
            <w:gridSpan w:val="3"/>
            <w:shd w:val="clear" w:color="auto" w:fill="F2F2F2" w:themeFill="background1" w:themeFillShade="F2"/>
          </w:tcPr>
          <w:p w14:paraId="1416F051" w14:textId="288F52F6" w:rsidR="00FC232E" w:rsidRPr="00FC232E" w:rsidRDefault="00FC232E" w:rsidP="00FC232E">
            <w:pPr>
              <w:pStyle w:val="normaltable"/>
            </w:pPr>
            <w:r w:rsidRPr="00FC232E">
              <w:t>Your specific contribution:</w:t>
            </w:r>
          </w:p>
        </w:tc>
      </w:tr>
      <w:tr w:rsidR="00FC232E" w:rsidRPr="00FC232E" w14:paraId="33DB1796" w14:textId="77777777" w:rsidTr="00FC232E">
        <w:trPr>
          <w:trHeight w:val="860"/>
        </w:trPr>
        <w:tc>
          <w:tcPr>
            <w:tcW w:w="9016" w:type="dxa"/>
            <w:gridSpan w:val="3"/>
          </w:tcPr>
          <w:p w14:paraId="574CAECF" w14:textId="1D6E7E96" w:rsidR="00FC232E" w:rsidRPr="00FC232E" w:rsidRDefault="00FC232E" w:rsidP="00FC232E">
            <w:pPr>
              <w:pStyle w:val="normaltable"/>
              <w:rPr>
                <w:b w:val="0"/>
                <w:bCs w:val="0"/>
              </w:rPr>
            </w:pPr>
            <w:r w:rsidRPr="00FC232E">
              <w:rPr>
                <w:b w:val="0"/>
                <w:bCs w:val="0"/>
              </w:rPr>
              <w:t>(e.g. conceptual design, theory development, experimental implementation, data analysis, software development, project leadership)</w:t>
            </w:r>
          </w:p>
        </w:tc>
      </w:tr>
      <w:tr w:rsidR="00FC232E" w:rsidRPr="00FC232E" w14:paraId="6082D38A" w14:textId="77777777" w:rsidTr="00FC232E">
        <w:tc>
          <w:tcPr>
            <w:tcW w:w="9016" w:type="dxa"/>
            <w:gridSpan w:val="3"/>
            <w:shd w:val="clear" w:color="auto" w:fill="F2F2F2" w:themeFill="background1" w:themeFillShade="F2"/>
          </w:tcPr>
          <w:p w14:paraId="67EF404E" w14:textId="77777777" w:rsidR="00FC232E" w:rsidRPr="00FC232E" w:rsidRDefault="00FC232E" w:rsidP="00FC232E">
            <w:pPr>
              <w:pStyle w:val="normaltable"/>
            </w:pPr>
            <w:r w:rsidRPr="00FC232E">
              <w:t>Significance / impact (max 150 words):</w:t>
            </w:r>
          </w:p>
        </w:tc>
      </w:tr>
      <w:tr w:rsidR="00FC232E" w:rsidRPr="00FC232E" w14:paraId="7DC4AD51" w14:textId="77777777" w:rsidTr="00FC232E">
        <w:trPr>
          <w:trHeight w:val="1309"/>
        </w:trPr>
        <w:tc>
          <w:tcPr>
            <w:tcW w:w="9016" w:type="dxa"/>
            <w:gridSpan w:val="3"/>
          </w:tcPr>
          <w:p w14:paraId="5EDA74EE" w14:textId="77777777" w:rsidR="00FC232E" w:rsidRPr="00FC232E" w:rsidRDefault="00FC232E" w:rsidP="00FC232E">
            <w:pPr>
              <w:pStyle w:val="normaltable"/>
              <w:rPr>
                <w:b w:val="0"/>
                <w:bCs w:val="0"/>
              </w:rPr>
            </w:pPr>
          </w:p>
        </w:tc>
      </w:tr>
    </w:tbl>
    <w:p w14:paraId="0D54665C" w14:textId="77777777" w:rsidR="00FC232E" w:rsidRPr="00FC232E" w:rsidRDefault="00000000" w:rsidP="00FC2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ED341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9E77FF4" w14:textId="77777777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(repeat up to 5 times)</w:t>
      </w:r>
    </w:p>
    <w:p w14:paraId="4124BE1C" w14:textId="77777777" w:rsidR="00FC232E" w:rsidRPr="00FC232E" w:rsidRDefault="00000000" w:rsidP="00FC23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B810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99E056C" w14:textId="77777777" w:rsidR="00FC232E" w:rsidRPr="00FC232E" w:rsidRDefault="00FC232E" w:rsidP="00FC232E">
      <w:pPr>
        <w:pStyle w:val="Heading2"/>
      </w:pPr>
      <w:r w:rsidRPr="00FC232E">
        <w:t>3. RESEARCH OUTPUT SUMMARY</w:t>
      </w:r>
    </w:p>
    <w:p w14:paraId="7E42E47C" w14:textId="77777777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Provide summary indicators where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FC232E" w:rsidRPr="00FC232E" w14:paraId="4FB22E60" w14:textId="15F80407" w:rsidTr="00FC232E">
        <w:tc>
          <w:tcPr>
            <w:tcW w:w="4390" w:type="dxa"/>
          </w:tcPr>
          <w:p w14:paraId="769866F1" w14:textId="77777777" w:rsidR="00FC232E" w:rsidRPr="00FC232E" w:rsidRDefault="00FC232E" w:rsidP="00FC232E">
            <w:pPr>
              <w:pStyle w:val="normaltable"/>
            </w:pPr>
            <w:r w:rsidRPr="00FC232E">
              <w:t>Peer-reviewed journal publications:</w:t>
            </w:r>
          </w:p>
        </w:tc>
        <w:tc>
          <w:tcPr>
            <w:tcW w:w="4626" w:type="dxa"/>
          </w:tcPr>
          <w:p w14:paraId="66BF3836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70A5DE94" w14:textId="50DC6E3F" w:rsidTr="00FC232E">
        <w:tc>
          <w:tcPr>
            <w:tcW w:w="4390" w:type="dxa"/>
          </w:tcPr>
          <w:p w14:paraId="01A9F843" w14:textId="77777777" w:rsidR="00FC232E" w:rsidRPr="00FC232E" w:rsidRDefault="00FC232E" w:rsidP="00FC232E">
            <w:pPr>
              <w:pStyle w:val="normaltable"/>
            </w:pPr>
            <w:r w:rsidRPr="00FC232E">
              <w:t>First-author publications:</w:t>
            </w:r>
          </w:p>
        </w:tc>
        <w:tc>
          <w:tcPr>
            <w:tcW w:w="4626" w:type="dxa"/>
          </w:tcPr>
          <w:p w14:paraId="337E3FAE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39022BA5" w14:textId="0D5DB30E" w:rsidTr="00FC232E">
        <w:tc>
          <w:tcPr>
            <w:tcW w:w="4390" w:type="dxa"/>
          </w:tcPr>
          <w:p w14:paraId="2658D578" w14:textId="77777777" w:rsidR="00FC232E" w:rsidRPr="00FC232E" w:rsidRDefault="00FC232E" w:rsidP="00FC232E">
            <w:pPr>
              <w:pStyle w:val="normaltable"/>
            </w:pPr>
            <w:r w:rsidRPr="00FC232E">
              <w:t>Corresponding / senior-author publications:</w:t>
            </w:r>
          </w:p>
        </w:tc>
        <w:tc>
          <w:tcPr>
            <w:tcW w:w="4626" w:type="dxa"/>
          </w:tcPr>
          <w:p w14:paraId="5EAAE671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7AF6ACC4" w14:textId="5D576C65" w:rsidTr="00FC232E">
        <w:tc>
          <w:tcPr>
            <w:tcW w:w="4390" w:type="dxa"/>
          </w:tcPr>
          <w:p w14:paraId="2351249F" w14:textId="77777777" w:rsidR="00FC232E" w:rsidRPr="00FC232E" w:rsidRDefault="00FC232E" w:rsidP="00FC232E">
            <w:pPr>
              <w:pStyle w:val="normaltable"/>
            </w:pPr>
            <w:r w:rsidRPr="00FC232E">
              <w:t>Conference publications / proceedings:</w:t>
            </w:r>
          </w:p>
        </w:tc>
        <w:tc>
          <w:tcPr>
            <w:tcW w:w="4626" w:type="dxa"/>
          </w:tcPr>
          <w:p w14:paraId="7DE63561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41F0432F" w14:textId="039AD084" w:rsidTr="00FC232E">
        <w:tc>
          <w:tcPr>
            <w:tcW w:w="4390" w:type="dxa"/>
          </w:tcPr>
          <w:p w14:paraId="644EE691" w14:textId="77777777" w:rsidR="00FC232E" w:rsidRPr="00FC232E" w:rsidRDefault="00FC232E" w:rsidP="00FC232E">
            <w:pPr>
              <w:pStyle w:val="normaltable"/>
            </w:pPr>
            <w:r w:rsidRPr="00FC232E">
              <w:t>Invited talks / keynote presentations:</w:t>
            </w:r>
          </w:p>
        </w:tc>
        <w:tc>
          <w:tcPr>
            <w:tcW w:w="4626" w:type="dxa"/>
          </w:tcPr>
          <w:p w14:paraId="653DF83F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094372D9" w14:textId="15696DBE" w:rsidTr="00FC232E">
        <w:tc>
          <w:tcPr>
            <w:tcW w:w="4390" w:type="dxa"/>
          </w:tcPr>
          <w:p w14:paraId="394E3B3D" w14:textId="77777777" w:rsidR="00FC232E" w:rsidRPr="00FC232E" w:rsidRDefault="00FC232E" w:rsidP="00FC232E">
            <w:pPr>
              <w:pStyle w:val="normaltable"/>
            </w:pPr>
            <w:r w:rsidRPr="00FC232E">
              <w:lastRenderedPageBreak/>
              <w:t>Patents:</w:t>
            </w:r>
          </w:p>
        </w:tc>
        <w:tc>
          <w:tcPr>
            <w:tcW w:w="4626" w:type="dxa"/>
          </w:tcPr>
          <w:p w14:paraId="08A3D83C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4FB26558" w14:textId="10AB30D8" w:rsidTr="00FC232E">
        <w:tc>
          <w:tcPr>
            <w:tcW w:w="4390" w:type="dxa"/>
          </w:tcPr>
          <w:p w14:paraId="7B99A095" w14:textId="77777777" w:rsidR="00FC232E" w:rsidRPr="00FC232E" w:rsidRDefault="00FC232E" w:rsidP="00FC232E">
            <w:pPr>
              <w:pStyle w:val="normaltable"/>
            </w:pPr>
            <w:r w:rsidRPr="00FC232E">
              <w:t>Software / open-source tools:</w:t>
            </w:r>
          </w:p>
        </w:tc>
        <w:tc>
          <w:tcPr>
            <w:tcW w:w="4626" w:type="dxa"/>
          </w:tcPr>
          <w:p w14:paraId="127D870B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00978993" w14:textId="12E12331" w:rsidTr="00FC232E">
        <w:tc>
          <w:tcPr>
            <w:tcW w:w="4390" w:type="dxa"/>
          </w:tcPr>
          <w:p w14:paraId="0842AA9A" w14:textId="3D9B839D" w:rsidR="00FC232E" w:rsidRPr="00FC232E" w:rsidRDefault="00FC232E" w:rsidP="00FC232E">
            <w:pPr>
              <w:pStyle w:val="normaltable"/>
            </w:pPr>
            <w:r w:rsidRPr="00FC232E">
              <w:t xml:space="preserve">Total citations </w:t>
            </w:r>
            <w:r>
              <w:t xml:space="preserve">from scopus </w:t>
            </w:r>
            <w:r w:rsidRPr="00FC232E">
              <w:t>(optional):</w:t>
            </w:r>
          </w:p>
        </w:tc>
        <w:tc>
          <w:tcPr>
            <w:tcW w:w="4626" w:type="dxa"/>
          </w:tcPr>
          <w:p w14:paraId="620FD84E" w14:textId="77777777" w:rsidR="00FC232E" w:rsidRPr="00FC232E" w:rsidRDefault="00FC232E" w:rsidP="00FC232E">
            <w:pPr>
              <w:pStyle w:val="normaltable"/>
            </w:pPr>
          </w:p>
        </w:tc>
      </w:tr>
      <w:tr w:rsidR="00FC232E" w:rsidRPr="00FC232E" w14:paraId="2D650274" w14:textId="14EA0972" w:rsidTr="00FC232E">
        <w:tc>
          <w:tcPr>
            <w:tcW w:w="4390" w:type="dxa"/>
          </w:tcPr>
          <w:p w14:paraId="508585A6" w14:textId="28F8D2EE" w:rsidR="00FC232E" w:rsidRPr="00FC232E" w:rsidRDefault="00FC232E" w:rsidP="00FC232E">
            <w:pPr>
              <w:pStyle w:val="normaltable"/>
            </w:pPr>
            <w:r w:rsidRPr="00FC232E">
              <w:t xml:space="preserve">h-index </w:t>
            </w:r>
            <w:r>
              <w:t xml:space="preserve">from scopus </w:t>
            </w:r>
            <w:r w:rsidRPr="00FC232E">
              <w:t>(optional):</w:t>
            </w:r>
          </w:p>
        </w:tc>
        <w:tc>
          <w:tcPr>
            <w:tcW w:w="4626" w:type="dxa"/>
          </w:tcPr>
          <w:p w14:paraId="71791D79" w14:textId="77777777" w:rsidR="00FC232E" w:rsidRPr="00FC232E" w:rsidRDefault="00FC232E" w:rsidP="00FC232E">
            <w:pPr>
              <w:pStyle w:val="normaltable"/>
            </w:pPr>
          </w:p>
        </w:tc>
      </w:tr>
    </w:tbl>
    <w:p w14:paraId="3B0F7E11" w14:textId="77777777" w:rsidR="00FC232E" w:rsidRPr="00FC232E" w:rsidRDefault="00FC232E" w:rsidP="00FC232E">
      <w:pPr>
        <w:pStyle w:val="Heading1"/>
      </w:pPr>
      <w:r w:rsidRPr="00FC232E">
        <w:rPr>
          <w:rStyle w:val="s1"/>
        </w:rPr>
        <w:t>SUPPORTING DOCUMENTS</w:t>
      </w:r>
    </w:p>
    <w:p w14:paraId="5C6413E3" w14:textId="77777777" w:rsidR="00FC232E" w:rsidRPr="00FC232E" w:rsidRDefault="00FC232E" w:rsidP="00FC232E">
      <w:pPr>
        <w:pStyle w:val="normal0"/>
        <w:rPr>
          <w:b w:val="0"/>
          <w:bCs w:val="0"/>
        </w:rPr>
      </w:pPr>
      <w:r w:rsidRPr="00FC232E">
        <w:rPr>
          <w:b w:val="0"/>
          <w:bCs w:val="0"/>
        </w:rPr>
        <w:t>Please include:</w:t>
      </w:r>
    </w:p>
    <w:p w14:paraId="065BD0C6" w14:textId="2F487033" w:rsidR="00FC232E" w:rsidRPr="00FC232E" w:rsidRDefault="00FC232E" w:rsidP="00FC232E">
      <w:pPr>
        <w:pStyle w:val="normal0"/>
        <w:numPr>
          <w:ilvl w:val="0"/>
          <w:numId w:val="3"/>
        </w:numPr>
        <w:rPr>
          <w:b w:val="0"/>
          <w:bCs w:val="0"/>
        </w:rPr>
      </w:pPr>
      <w:r w:rsidRPr="00FC232E">
        <w:rPr>
          <w:b w:val="0"/>
          <w:bCs w:val="0"/>
        </w:rPr>
        <w:t>Completed submission template</w:t>
      </w:r>
    </w:p>
    <w:p w14:paraId="0B64DF39" w14:textId="234A066E" w:rsidR="00FC232E" w:rsidRPr="00FC232E" w:rsidRDefault="00FC232E" w:rsidP="00FC232E">
      <w:pPr>
        <w:pStyle w:val="normal0"/>
        <w:numPr>
          <w:ilvl w:val="0"/>
          <w:numId w:val="3"/>
        </w:numPr>
        <w:rPr>
          <w:b w:val="0"/>
          <w:bCs w:val="0"/>
        </w:rPr>
      </w:pPr>
      <w:r w:rsidRPr="00FC232E">
        <w:rPr>
          <w:b w:val="0"/>
          <w:bCs w:val="0"/>
        </w:rPr>
        <w:t>Full publication list</w:t>
      </w:r>
    </w:p>
    <w:p w14:paraId="37D45663" w14:textId="236033C5" w:rsidR="00FC232E" w:rsidRPr="00FC232E" w:rsidRDefault="00FC232E" w:rsidP="00FC232E">
      <w:pPr>
        <w:pStyle w:val="normal0"/>
        <w:numPr>
          <w:ilvl w:val="0"/>
          <w:numId w:val="3"/>
        </w:numPr>
        <w:rPr>
          <w:b w:val="0"/>
          <w:bCs w:val="0"/>
        </w:rPr>
      </w:pPr>
      <w:r w:rsidRPr="00FC232E">
        <w:rPr>
          <w:b w:val="0"/>
          <w:bCs w:val="0"/>
        </w:rPr>
        <w:t>Proof of PhD completion date</w:t>
      </w:r>
    </w:p>
    <w:p w14:paraId="407A3A3D" w14:textId="1D298A2F" w:rsidR="00FC232E" w:rsidRPr="00FC232E" w:rsidRDefault="00FC232E" w:rsidP="00FC232E">
      <w:pPr>
        <w:pStyle w:val="normal0"/>
        <w:numPr>
          <w:ilvl w:val="0"/>
          <w:numId w:val="3"/>
        </w:numPr>
        <w:rPr>
          <w:b w:val="0"/>
          <w:bCs w:val="0"/>
        </w:rPr>
      </w:pPr>
      <w:r w:rsidRPr="00FC232E">
        <w:rPr>
          <w:b w:val="0"/>
          <w:bCs w:val="0"/>
        </w:rPr>
        <w:t>Two letters of recommendation</w:t>
      </w:r>
    </w:p>
    <w:sectPr w:rsidR="00FC232E" w:rsidRPr="00FC2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010"/>
    <w:multiLevelType w:val="multilevel"/>
    <w:tmpl w:val="7F9E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E52B9"/>
    <w:multiLevelType w:val="hybridMultilevel"/>
    <w:tmpl w:val="A1B0778E"/>
    <w:lvl w:ilvl="0" w:tplc="F08CB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861B4"/>
    <w:multiLevelType w:val="hybridMultilevel"/>
    <w:tmpl w:val="E0B8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273">
    <w:abstractNumId w:val="0"/>
  </w:num>
  <w:num w:numId="2" w16cid:durableId="1175147363">
    <w:abstractNumId w:val="2"/>
  </w:num>
  <w:num w:numId="3" w16cid:durableId="22329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2E"/>
    <w:rsid w:val="00036E3F"/>
    <w:rsid w:val="00200543"/>
    <w:rsid w:val="00311798"/>
    <w:rsid w:val="0061484C"/>
    <w:rsid w:val="007E69CE"/>
    <w:rsid w:val="008E2502"/>
    <w:rsid w:val="009B013D"/>
    <w:rsid w:val="00B30FB7"/>
    <w:rsid w:val="00C03BA9"/>
    <w:rsid w:val="00DE1603"/>
    <w:rsid w:val="00E12744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BAAD"/>
  <w15:chartTrackingRefBased/>
  <w15:docId w15:val="{508A94BA-4BAF-2246-98DB-474BD762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2E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2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32E"/>
    <w:rPr>
      <w:rFonts w:ascii="Times New Roman" w:eastAsia="Times New Roman" w:hAnsi="Times New Roman" w:cs="Times New Roman"/>
      <w:b/>
      <w:bCs/>
      <w:kern w:val="36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232E"/>
    <w:rPr>
      <w:rFonts w:ascii="Times New Roman" w:eastAsia="Times New Roman" w:hAnsi="Times New Roman" w:cs="Times New Roman"/>
      <w:b/>
      <w:bCs/>
      <w:kern w:val="0"/>
      <w:sz w:val="28"/>
      <w:szCs w:val="2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32E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FC232E"/>
  </w:style>
  <w:style w:type="paragraph" w:customStyle="1" w:styleId="p2">
    <w:name w:val="p2"/>
    <w:basedOn w:val="Normal"/>
    <w:rsid w:val="00FC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FC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C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FC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C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"/>
    <w:basedOn w:val="Normal"/>
    <w:qFormat/>
    <w:rsid w:val="00FC232E"/>
    <w:pPr>
      <w:spacing w:before="80" w:after="8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GB"/>
      <w14:ligatures w14:val="none"/>
    </w:rPr>
  </w:style>
  <w:style w:type="paragraph" w:customStyle="1" w:styleId="p5">
    <w:name w:val="p5"/>
    <w:basedOn w:val="Normal"/>
    <w:rsid w:val="00FC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normaltable">
    <w:name w:val="normal_table"/>
    <w:basedOn w:val="normal0"/>
    <w:autoRedefine/>
    <w:qFormat/>
    <w:rsid w:val="00FC232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Παπαδόπουλος</dc:creator>
  <cp:keywords/>
  <dc:description/>
  <cp:lastModifiedBy>Nikolaos Pleros</cp:lastModifiedBy>
  <cp:revision>4</cp:revision>
  <dcterms:created xsi:type="dcterms:W3CDTF">2026-05-18T10:57:00Z</dcterms:created>
  <dcterms:modified xsi:type="dcterms:W3CDTF">2026-05-25T17:08:00Z</dcterms:modified>
</cp:coreProperties>
</file>